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16"/>
        <w:tblW w:w="11340" w:type="dxa"/>
        <w:tblLayout w:type="fixed"/>
        <w:tblLook w:val="0000" w:firstRow="0" w:lastRow="0" w:firstColumn="0" w:lastColumn="0" w:noHBand="0" w:noVBand="0"/>
      </w:tblPr>
      <w:tblGrid>
        <w:gridCol w:w="11340"/>
      </w:tblGrid>
      <w:tr w:rsidR="001C50D1" w:rsidRPr="001C50D1" w:rsidTr="001C50D1">
        <w:trPr>
          <w:trHeight w:val="1276"/>
        </w:trPr>
        <w:tc>
          <w:tcPr>
            <w:tcW w:w="11340" w:type="dxa"/>
          </w:tcPr>
          <w:p w:rsidR="001C50D1" w:rsidRPr="001C50D1" w:rsidRDefault="001C50D1" w:rsidP="001C50D1">
            <w:pPr>
              <w:tabs>
                <w:tab w:val="left" w:pos="10235"/>
              </w:tabs>
              <w:ind w:right="885"/>
              <w:jc w:val="right"/>
              <w:rPr>
                <w:sz w:val="24"/>
                <w:szCs w:val="24"/>
              </w:rPr>
            </w:pPr>
            <w:r w:rsidRPr="001C50D1">
              <w:rPr>
                <w:sz w:val="24"/>
                <w:szCs w:val="24"/>
              </w:rPr>
              <w:t xml:space="preserve">Приложение </w:t>
            </w:r>
            <w:r w:rsidRPr="001C50D1">
              <w:rPr>
                <w:sz w:val="24"/>
                <w:szCs w:val="24"/>
                <w:lang w:val="en-US"/>
              </w:rPr>
              <w:t>2</w:t>
            </w:r>
            <w:r w:rsidRPr="001C50D1">
              <w:rPr>
                <w:sz w:val="24"/>
                <w:szCs w:val="24"/>
              </w:rPr>
              <w:t xml:space="preserve"> к Договору № _______ от __ ______ 202</w:t>
            </w:r>
            <w:r w:rsidR="00E104E4">
              <w:rPr>
                <w:sz w:val="24"/>
                <w:szCs w:val="24"/>
                <w:lang w:val="en-US"/>
              </w:rPr>
              <w:t>3</w:t>
            </w:r>
            <w:r w:rsidRPr="001C50D1">
              <w:rPr>
                <w:sz w:val="24"/>
                <w:szCs w:val="24"/>
              </w:rPr>
              <w:t xml:space="preserve"> </w:t>
            </w:r>
          </w:p>
          <w:p w:rsidR="001C50D1" w:rsidRPr="00E104E4" w:rsidRDefault="001C50D1" w:rsidP="001C50D1">
            <w:pPr>
              <w:tabs>
                <w:tab w:val="left" w:pos="10235"/>
              </w:tabs>
              <w:ind w:right="885"/>
              <w:jc w:val="right"/>
              <w:rPr>
                <w:sz w:val="24"/>
                <w:szCs w:val="24"/>
                <w:lang w:val="en-US"/>
              </w:rPr>
            </w:pPr>
            <w:r w:rsidRPr="001C50D1">
              <w:rPr>
                <w:sz w:val="24"/>
                <w:szCs w:val="24"/>
                <w:lang w:val="en-US"/>
              </w:rPr>
              <w:t>Appendix</w:t>
            </w:r>
            <w:r w:rsidRPr="001108C2">
              <w:rPr>
                <w:sz w:val="24"/>
                <w:szCs w:val="24"/>
                <w:lang w:val="en-US"/>
              </w:rPr>
              <w:t xml:space="preserve"> </w:t>
            </w:r>
            <w:r w:rsidRPr="001C50D1">
              <w:rPr>
                <w:sz w:val="24"/>
                <w:szCs w:val="24"/>
                <w:lang w:val="en-US"/>
              </w:rPr>
              <w:t>No</w:t>
            </w:r>
            <w:r w:rsidRPr="001108C2">
              <w:rPr>
                <w:sz w:val="24"/>
                <w:szCs w:val="24"/>
                <w:lang w:val="en-US"/>
              </w:rPr>
              <w:t>.</w:t>
            </w:r>
            <w:r w:rsidRPr="001C50D1">
              <w:rPr>
                <w:sz w:val="24"/>
                <w:szCs w:val="24"/>
                <w:lang w:val="en-US"/>
              </w:rPr>
              <w:t>2</w:t>
            </w:r>
            <w:r w:rsidRPr="001108C2">
              <w:rPr>
                <w:sz w:val="24"/>
                <w:szCs w:val="24"/>
                <w:lang w:val="en-US"/>
              </w:rPr>
              <w:t xml:space="preserve"> </w:t>
            </w:r>
            <w:r w:rsidRPr="001C50D1">
              <w:rPr>
                <w:sz w:val="24"/>
                <w:szCs w:val="24"/>
                <w:lang w:val="en-US"/>
              </w:rPr>
              <w:t>to</w:t>
            </w:r>
            <w:r w:rsidRPr="001108C2">
              <w:rPr>
                <w:sz w:val="24"/>
                <w:szCs w:val="24"/>
                <w:lang w:val="en-US"/>
              </w:rPr>
              <w:t xml:space="preserve"> </w:t>
            </w:r>
            <w:r w:rsidRPr="001C50D1">
              <w:rPr>
                <w:sz w:val="24"/>
                <w:szCs w:val="24"/>
                <w:lang w:val="en-US"/>
              </w:rPr>
              <w:t xml:space="preserve">Contract </w:t>
            </w:r>
            <w:r w:rsidRPr="001108C2">
              <w:rPr>
                <w:sz w:val="24"/>
                <w:szCs w:val="24"/>
                <w:lang w:val="en-US"/>
              </w:rPr>
              <w:t xml:space="preserve">_________ </w:t>
            </w:r>
            <w:r w:rsidRPr="001C50D1">
              <w:rPr>
                <w:sz w:val="24"/>
                <w:szCs w:val="24"/>
                <w:lang w:val="en-US"/>
              </w:rPr>
              <w:t>dd</w:t>
            </w:r>
            <w:r w:rsidRPr="001108C2">
              <w:rPr>
                <w:sz w:val="24"/>
                <w:szCs w:val="24"/>
                <w:lang w:val="en-US"/>
              </w:rPr>
              <w:t xml:space="preserve">. </w:t>
            </w:r>
            <w:r w:rsidRPr="001C50D1">
              <w:rPr>
                <w:sz w:val="24"/>
                <w:szCs w:val="24"/>
              </w:rPr>
              <w:t>___  ____202</w:t>
            </w:r>
            <w:r w:rsidR="00E104E4">
              <w:rPr>
                <w:sz w:val="24"/>
                <w:szCs w:val="24"/>
                <w:lang w:val="en-US"/>
              </w:rPr>
              <w:t>3</w:t>
            </w:r>
          </w:p>
          <w:p w:rsidR="001C50D1" w:rsidRPr="001C50D1" w:rsidRDefault="001C50D1" w:rsidP="00DD456E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</w:tr>
    </w:tbl>
    <w:p w:rsidR="00DD1E56" w:rsidRDefault="00DD1E56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1108C2" w:rsidRPr="007F6A6F" w:rsidRDefault="001108C2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b/>
          <w:sz w:val="24"/>
          <w:szCs w:val="24"/>
          <w:lang w:val="en-US"/>
        </w:rPr>
      </w:pPr>
    </w:p>
    <w:p w:rsidR="00DD1E56" w:rsidRDefault="00DD1E56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1C50D1" w:rsidRDefault="001C50D1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tbl>
      <w:tblPr>
        <w:tblW w:w="10455" w:type="dxa"/>
        <w:tblInd w:w="-34" w:type="dxa"/>
        <w:tblLook w:val="04A0" w:firstRow="1" w:lastRow="0" w:firstColumn="1" w:lastColumn="0" w:noHBand="0" w:noVBand="1"/>
      </w:tblPr>
      <w:tblGrid>
        <w:gridCol w:w="4537"/>
        <w:gridCol w:w="1842"/>
        <w:gridCol w:w="4076"/>
      </w:tblGrid>
      <w:tr w:rsidR="001C50D1" w:rsidRPr="00E60131" w:rsidTr="00F63AA5">
        <w:trPr>
          <w:trHeight w:val="511"/>
        </w:trPr>
        <w:tc>
          <w:tcPr>
            <w:tcW w:w="4537" w:type="dxa"/>
          </w:tcPr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E60131">
              <w:rPr>
                <w:rFonts w:eastAsia="SimSun"/>
                <w:b/>
                <w:sz w:val="24"/>
                <w:szCs w:val="24"/>
              </w:rPr>
              <w:t xml:space="preserve">Покупатель/The </w:t>
            </w:r>
            <w:r w:rsidRPr="00E60131">
              <w:rPr>
                <w:rFonts w:eastAsia="SimSun"/>
                <w:b/>
                <w:sz w:val="24"/>
                <w:szCs w:val="24"/>
                <w:lang w:val="en-US"/>
              </w:rPr>
              <w:t>B</w:t>
            </w:r>
            <w:r w:rsidRPr="00E60131">
              <w:rPr>
                <w:rFonts w:eastAsia="SimSun"/>
                <w:b/>
                <w:sz w:val="24"/>
                <w:szCs w:val="24"/>
              </w:rPr>
              <w:t>uyer</w:t>
            </w:r>
          </w:p>
        </w:tc>
        <w:tc>
          <w:tcPr>
            <w:tcW w:w="1842" w:type="dxa"/>
          </w:tcPr>
          <w:p w:rsidR="001C50D1" w:rsidRPr="00E60131" w:rsidRDefault="001C50D1" w:rsidP="00F63AA5">
            <w:pPr>
              <w:shd w:val="clear" w:color="auto" w:fill="FFFFFF"/>
              <w:spacing w:after="200" w:line="276" w:lineRule="auto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4076" w:type="dxa"/>
            <w:vAlign w:val="center"/>
          </w:tcPr>
          <w:p w:rsidR="001C50D1" w:rsidRPr="00E60131" w:rsidRDefault="001C50D1" w:rsidP="00F63AA5">
            <w:pPr>
              <w:shd w:val="clear" w:color="auto" w:fill="FFFFFF"/>
              <w:spacing w:after="200" w:line="276" w:lineRule="auto"/>
              <w:jc w:val="center"/>
              <w:rPr>
                <w:rFonts w:eastAsia="SimSun"/>
                <w:b/>
                <w:sz w:val="24"/>
                <w:szCs w:val="24"/>
              </w:rPr>
            </w:pPr>
            <w:r w:rsidRPr="00E60131">
              <w:rPr>
                <w:rFonts w:eastAsia="SimSun"/>
                <w:b/>
                <w:sz w:val="24"/>
                <w:szCs w:val="24"/>
              </w:rPr>
              <w:t xml:space="preserve">Поставщик/The </w:t>
            </w:r>
            <w:r w:rsidRPr="00E60131">
              <w:rPr>
                <w:rFonts w:eastAsia="SimSun"/>
                <w:b/>
                <w:sz w:val="24"/>
                <w:szCs w:val="24"/>
                <w:lang w:val="en-US"/>
              </w:rPr>
              <w:t>S</w:t>
            </w:r>
            <w:r w:rsidRPr="00E60131">
              <w:rPr>
                <w:rFonts w:eastAsia="SimSun"/>
                <w:b/>
                <w:sz w:val="24"/>
                <w:szCs w:val="24"/>
              </w:rPr>
              <w:t>upplier</w:t>
            </w:r>
          </w:p>
        </w:tc>
      </w:tr>
      <w:tr w:rsidR="001C50D1" w:rsidRPr="00E60131" w:rsidTr="00F63AA5">
        <w:trPr>
          <w:trHeight w:val="416"/>
        </w:trPr>
        <w:tc>
          <w:tcPr>
            <w:tcW w:w="4537" w:type="dxa"/>
            <w:tcBorders>
              <w:bottom w:val="single" w:sz="4" w:space="0" w:color="auto"/>
            </w:tcBorders>
          </w:tcPr>
          <w:p w:rsidR="00FC382C" w:rsidRDefault="00FC382C" w:rsidP="00FC382C">
            <w:pPr>
              <w:pBdr>
                <w:bar w:val="single" w:sz="4" w:color="auto"/>
              </w:pBdr>
              <w:shd w:val="clear" w:color="auto" w:fill="FFFFFF"/>
              <w:jc w:val="center"/>
              <w:rPr>
                <w:rFonts w:eastAsia="SimSun"/>
                <w:spacing w:val="-6"/>
                <w:sz w:val="24"/>
                <w:szCs w:val="24"/>
              </w:rPr>
            </w:pPr>
            <w:r w:rsidRPr="0064628C">
              <w:rPr>
                <w:rFonts w:eastAsia="SimSun"/>
                <w:spacing w:val="-6"/>
                <w:sz w:val="24"/>
                <w:szCs w:val="24"/>
              </w:rPr>
              <w:t>г</w:t>
            </w:r>
            <w:r w:rsidRPr="00FC382C">
              <w:rPr>
                <w:rFonts w:eastAsia="SimSun"/>
                <w:spacing w:val="-6"/>
                <w:sz w:val="24"/>
                <w:szCs w:val="24"/>
              </w:rPr>
              <w:t>-</w:t>
            </w:r>
            <w:r>
              <w:rPr>
                <w:rFonts w:eastAsia="SimSun"/>
                <w:spacing w:val="-6"/>
                <w:sz w:val="24"/>
                <w:szCs w:val="24"/>
              </w:rPr>
              <w:t>н</w:t>
            </w:r>
            <w:r w:rsidRPr="00FC382C">
              <w:rPr>
                <w:rFonts w:eastAsia="SimSun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SimSun"/>
                <w:spacing w:val="-6"/>
                <w:sz w:val="24"/>
                <w:szCs w:val="24"/>
              </w:rPr>
              <w:t>Константин</w:t>
            </w:r>
            <w:r w:rsidRPr="00FC382C">
              <w:rPr>
                <w:rFonts w:eastAsia="SimSun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SimSun"/>
                <w:spacing w:val="-6"/>
                <w:sz w:val="24"/>
                <w:szCs w:val="24"/>
              </w:rPr>
              <w:t>Аввакумов</w:t>
            </w:r>
            <w:r w:rsidRPr="00FC382C" w:rsidDel="00DA676C">
              <w:rPr>
                <w:rFonts w:eastAsia="SimSun"/>
                <w:spacing w:val="-6"/>
                <w:sz w:val="24"/>
                <w:szCs w:val="24"/>
              </w:rPr>
              <w:t xml:space="preserve"> </w:t>
            </w:r>
            <w:r w:rsidRPr="00FC382C">
              <w:rPr>
                <w:rFonts w:eastAsia="SimSun"/>
                <w:spacing w:val="-6"/>
                <w:sz w:val="24"/>
                <w:szCs w:val="24"/>
              </w:rPr>
              <w:t xml:space="preserve">/ </w:t>
            </w:r>
          </w:p>
          <w:p w:rsidR="00FC382C" w:rsidRPr="00FC382C" w:rsidRDefault="00FC382C" w:rsidP="00FC382C">
            <w:pPr>
              <w:pBdr>
                <w:bar w:val="single" w:sz="4" w:color="auto"/>
              </w:pBdr>
              <w:shd w:val="clear" w:color="auto" w:fill="FFFFFF"/>
              <w:jc w:val="center"/>
              <w:rPr>
                <w:rFonts w:eastAsia="SimSun"/>
                <w:spacing w:val="-6"/>
                <w:sz w:val="24"/>
                <w:szCs w:val="24"/>
              </w:rPr>
            </w:pPr>
            <w:bookmarkStart w:id="0" w:name="_GoBack"/>
            <w:bookmarkEnd w:id="0"/>
            <w:r w:rsidRPr="0064628C">
              <w:rPr>
                <w:rFonts w:eastAsia="SimSun"/>
                <w:spacing w:val="-6"/>
                <w:sz w:val="24"/>
                <w:szCs w:val="24"/>
                <w:lang w:val="en-US"/>
              </w:rPr>
              <w:t>Mr</w:t>
            </w:r>
            <w:r w:rsidRPr="00FC382C">
              <w:rPr>
                <w:rFonts w:eastAsia="SimSun"/>
                <w:spacing w:val="-6"/>
                <w:sz w:val="24"/>
                <w:szCs w:val="24"/>
              </w:rPr>
              <w:t xml:space="preserve">. </w:t>
            </w:r>
            <w:r>
              <w:rPr>
                <w:rFonts w:eastAsia="SimSun"/>
                <w:spacing w:val="-6"/>
                <w:sz w:val="24"/>
                <w:szCs w:val="24"/>
                <w:lang w:val="en-US"/>
              </w:rPr>
              <w:t>Konstantin</w:t>
            </w:r>
            <w:r w:rsidRPr="00FC382C">
              <w:rPr>
                <w:rFonts w:eastAsia="SimSun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SimSun"/>
                <w:spacing w:val="-6"/>
                <w:sz w:val="24"/>
                <w:szCs w:val="24"/>
                <w:lang w:val="en-US"/>
              </w:rPr>
              <w:t>Avvakumov</w:t>
            </w:r>
          </w:p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SimSun"/>
                <w:szCs w:val="24"/>
                <w:shd w:val="clear" w:color="auto" w:fill="FFFFFF"/>
              </w:rPr>
            </w:pPr>
          </w:p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SimSun"/>
                <w:szCs w:val="24"/>
                <w:shd w:val="clear" w:color="auto" w:fill="FFFFFF"/>
              </w:rPr>
            </w:pPr>
          </w:p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Calibri"/>
                <w:spacing w:val="-4"/>
                <w:sz w:val="24"/>
                <w:szCs w:val="20"/>
              </w:rPr>
            </w:pP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1C50D1" w:rsidRPr="00530AAB" w:rsidRDefault="001C50D1" w:rsidP="00F63AA5">
            <w:pPr>
              <w:shd w:val="clear" w:color="auto" w:fill="FFFFFF"/>
              <w:rPr>
                <w:rFonts w:eastAsia="SimSun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4"/>
                <w:sz w:val="24"/>
              </w:rPr>
              <w:t>_______________</w:t>
            </w:r>
            <w:r w:rsidRPr="00E60131">
              <w:rPr>
                <w:rFonts w:eastAsia="Calibri"/>
                <w:spacing w:val="-4"/>
                <w:sz w:val="24"/>
                <w:lang w:val="en-US"/>
              </w:rPr>
              <w:t xml:space="preserve"> / </w:t>
            </w:r>
            <w:r>
              <w:rPr>
                <w:rFonts w:eastAsia="Calibri"/>
                <w:spacing w:val="-4"/>
                <w:sz w:val="24"/>
              </w:rPr>
              <w:t>________________</w:t>
            </w:r>
          </w:p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  <w:lang w:bidi="ar-EG"/>
              </w:rPr>
            </w:pPr>
          </w:p>
          <w:p w:rsidR="001C50D1" w:rsidRPr="00E60131" w:rsidRDefault="001C50D1" w:rsidP="00F63AA5">
            <w:pPr>
              <w:shd w:val="clear" w:color="auto" w:fill="FFFFFF"/>
              <w:jc w:val="center"/>
              <w:rPr>
                <w:rFonts w:eastAsia="SimSun"/>
                <w:b/>
                <w:sz w:val="24"/>
                <w:szCs w:val="24"/>
              </w:rPr>
            </w:pPr>
          </w:p>
        </w:tc>
      </w:tr>
    </w:tbl>
    <w:p w:rsidR="001C50D1" w:rsidRPr="007F6A6F" w:rsidRDefault="001C50D1" w:rsidP="00221380">
      <w:pPr>
        <w:tabs>
          <w:tab w:val="left" w:pos="1134"/>
          <w:tab w:val="left" w:pos="5103"/>
        </w:tabs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sectPr w:rsidR="001C50D1" w:rsidRPr="007F6A6F" w:rsidSect="00C973B8">
      <w:footerReference w:type="default" r:id="rId8"/>
      <w:pgSz w:w="11906" w:h="16838"/>
      <w:pgMar w:top="1418" w:right="991" w:bottom="851" w:left="993" w:header="708" w:footer="38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C19" w:rsidRDefault="00483C19" w:rsidP="00E64980">
      <w:r>
        <w:separator/>
      </w:r>
    </w:p>
  </w:endnote>
  <w:endnote w:type="continuationSeparator" w:id="0">
    <w:p w:rsidR="00483C19" w:rsidRDefault="00483C19" w:rsidP="00E6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11418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55DCF" w:rsidRPr="00E64980" w:rsidRDefault="00555DCF">
        <w:pPr>
          <w:pStyle w:val="ac"/>
          <w:jc w:val="center"/>
          <w:rPr>
            <w:sz w:val="22"/>
            <w:szCs w:val="22"/>
          </w:rPr>
        </w:pPr>
        <w:r w:rsidRPr="00E64980">
          <w:rPr>
            <w:sz w:val="22"/>
            <w:szCs w:val="22"/>
          </w:rPr>
          <w:fldChar w:fldCharType="begin"/>
        </w:r>
        <w:r w:rsidRPr="00E64980">
          <w:rPr>
            <w:sz w:val="22"/>
            <w:szCs w:val="22"/>
          </w:rPr>
          <w:instrText xml:space="preserve"> PAGE   \* MERGEFORMAT </w:instrText>
        </w:r>
        <w:r w:rsidRPr="00E64980">
          <w:rPr>
            <w:sz w:val="22"/>
            <w:szCs w:val="22"/>
          </w:rPr>
          <w:fldChar w:fldCharType="separate"/>
        </w:r>
        <w:r w:rsidR="001108C2">
          <w:rPr>
            <w:noProof/>
            <w:sz w:val="22"/>
            <w:szCs w:val="22"/>
          </w:rPr>
          <w:t>6</w:t>
        </w:r>
        <w:r w:rsidRPr="00E64980">
          <w:rPr>
            <w:sz w:val="22"/>
            <w:szCs w:val="22"/>
          </w:rPr>
          <w:fldChar w:fldCharType="end"/>
        </w:r>
      </w:p>
    </w:sdtContent>
  </w:sdt>
  <w:p w:rsidR="00555DCF" w:rsidRDefault="00555DC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C19" w:rsidRDefault="00483C19" w:rsidP="00E64980">
      <w:r>
        <w:separator/>
      </w:r>
    </w:p>
  </w:footnote>
  <w:footnote w:type="continuationSeparator" w:id="0">
    <w:p w:rsidR="00483C19" w:rsidRDefault="00483C19" w:rsidP="00E64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CAAEB88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A81BCD"/>
    <w:multiLevelType w:val="singleLevel"/>
    <w:tmpl w:val="96A49980"/>
    <w:lvl w:ilvl="0">
      <w:start w:val="4"/>
      <w:numFmt w:val="decimal"/>
      <w:lvlText w:val="4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5406E9A"/>
    <w:multiLevelType w:val="hybridMultilevel"/>
    <w:tmpl w:val="547EE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DC36E3"/>
    <w:multiLevelType w:val="hybridMultilevel"/>
    <w:tmpl w:val="26FA8D02"/>
    <w:lvl w:ilvl="0" w:tplc="32AAEA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0250C6"/>
    <w:multiLevelType w:val="hybridMultilevel"/>
    <w:tmpl w:val="F9A4C1FC"/>
    <w:lvl w:ilvl="0" w:tplc="E2F67C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5A4358"/>
    <w:multiLevelType w:val="hybridMultilevel"/>
    <w:tmpl w:val="7A822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AB6D30"/>
    <w:multiLevelType w:val="hybridMultilevel"/>
    <w:tmpl w:val="4EA46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47761"/>
    <w:multiLevelType w:val="hybridMultilevel"/>
    <w:tmpl w:val="37D080D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941E85"/>
    <w:multiLevelType w:val="hybridMultilevel"/>
    <w:tmpl w:val="00F2B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73C89"/>
    <w:multiLevelType w:val="hybridMultilevel"/>
    <w:tmpl w:val="17FEA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20"/>
    <w:multiLevelType w:val="hybridMultilevel"/>
    <w:tmpl w:val="BDFE4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3665A"/>
    <w:multiLevelType w:val="hybridMultilevel"/>
    <w:tmpl w:val="188A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F82BCD"/>
    <w:multiLevelType w:val="hybridMultilevel"/>
    <w:tmpl w:val="5984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36892"/>
    <w:multiLevelType w:val="hybridMultilevel"/>
    <w:tmpl w:val="B636A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3080D"/>
    <w:multiLevelType w:val="singleLevel"/>
    <w:tmpl w:val="2BCA6668"/>
    <w:lvl w:ilvl="0">
      <w:start w:val="2"/>
      <w:numFmt w:val="decimal"/>
      <w:lvlText w:val="4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B104F5C"/>
    <w:multiLevelType w:val="hybridMultilevel"/>
    <w:tmpl w:val="6EDA4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F43C4E"/>
    <w:multiLevelType w:val="hybridMultilevel"/>
    <w:tmpl w:val="75D84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46797"/>
    <w:multiLevelType w:val="hybridMultilevel"/>
    <w:tmpl w:val="41B04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5C309A"/>
    <w:multiLevelType w:val="multilevel"/>
    <w:tmpl w:val="E87C888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3C64AF"/>
    <w:multiLevelType w:val="hybridMultilevel"/>
    <w:tmpl w:val="37064280"/>
    <w:lvl w:ilvl="0" w:tplc="7C24CC7C">
      <w:numFmt w:val="bullet"/>
      <w:lvlText w:val="•"/>
      <w:lvlJc w:val="left"/>
      <w:pPr>
        <w:ind w:left="765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25B0C"/>
    <w:multiLevelType w:val="hybridMultilevel"/>
    <w:tmpl w:val="41A8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9"/>
  </w:num>
  <w:num w:numId="6">
    <w:abstractNumId w:val="7"/>
  </w:num>
  <w:num w:numId="7">
    <w:abstractNumId w:val="12"/>
  </w:num>
  <w:num w:numId="8">
    <w:abstractNumId w:val="17"/>
  </w:num>
  <w:num w:numId="9">
    <w:abstractNumId w:val="8"/>
  </w:num>
  <w:num w:numId="10">
    <w:abstractNumId w:val="10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4"/>
  </w:num>
  <w:num w:numId="19">
    <w:abstractNumId w:val="2"/>
  </w:num>
  <w:num w:numId="20">
    <w:abstractNumId w:val="19"/>
  </w:num>
  <w:num w:numId="21">
    <w:abstractNumId w:val="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76"/>
    <w:rsid w:val="000019AA"/>
    <w:rsid w:val="00003D4D"/>
    <w:rsid w:val="00004CFF"/>
    <w:rsid w:val="00005D7F"/>
    <w:rsid w:val="000109AB"/>
    <w:rsid w:val="00011096"/>
    <w:rsid w:val="00011540"/>
    <w:rsid w:val="00012C25"/>
    <w:rsid w:val="000134F4"/>
    <w:rsid w:val="00015259"/>
    <w:rsid w:val="00016EF2"/>
    <w:rsid w:val="00020BD5"/>
    <w:rsid w:val="00023026"/>
    <w:rsid w:val="000235E7"/>
    <w:rsid w:val="00025408"/>
    <w:rsid w:val="0002632F"/>
    <w:rsid w:val="00026393"/>
    <w:rsid w:val="0003025F"/>
    <w:rsid w:val="000329F1"/>
    <w:rsid w:val="00032AEF"/>
    <w:rsid w:val="00035606"/>
    <w:rsid w:val="0003625A"/>
    <w:rsid w:val="00043140"/>
    <w:rsid w:val="00045AFC"/>
    <w:rsid w:val="000478BA"/>
    <w:rsid w:val="00052A06"/>
    <w:rsid w:val="0006138C"/>
    <w:rsid w:val="00061B22"/>
    <w:rsid w:val="00066B3F"/>
    <w:rsid w:val="00067BDF"/>
    <w:rsid w:val="0007210C"/>
    <w:rsid w:val="000754CC"/>
    <w:rsid w:val="00082E3B"/>
    <w:rsid w:val="000831AB"/>
    <w:rsid w:val="000832AB"/>
    <w:rsid w:val="000834E1"/>
    <w:rsid w:val="00083B11"/>
    <w:rsid w:val="00085BB3"/>
    <w:rsid w:val="000866C8"/>
    <w:rsid w:val="00087579"/>
    <w:rsid w:val="00090AE1"/>
    <w:rsid w:val="000955CE"/>
    <w:rsid w:val="000A08E7"/>
    <w:rsid w:val="000A1104"/>
    <w:rsid w:val="000A1D99"/>
    <w:rsid w:val="000A465D"/>
    <w:rsid w:val="000A6516"/>
    <w:rsid w:val="000A688F"/>
    <w:rsid w:val="000A6C22"/>
    <w:rsid w:val="000A7B2D"/>
    <w:rsid w:val="000B348A"/>
    <w:rsid w:val="000B3653"/>
    <w:rsid w:val="000B399F"/>
    <w:rsid w:val="000B5278"/>
    <w:rsid w:val="000B66BA"/>
    <w:rsid w:val="000C16F6"/>
    <w:rsid w:val="000C3C83"/>
    <w:rsid w:val="000C46A6"/>
    <w:rsid w:val="000C5F85"/>
    <w:rsid w:val="000C6998"/>
    <w:rsid w:val="000D0646"/>
    <w:rsid w:val="000D0C72"/>
    <w:rsid w:val="000D0DF1"/>
    <w:rsid w:val="000D210E"/>
    <w:rsid w:val="000D3ECE"/>
    <w:rsid w:val="000D48F2"/>
    <w:rsid w:val="000D6423"/>
    <w:rsid w:val="000E0A0B"/>
    <w:rsid w:val="000E3E35"/>
    <w:rsid w:val="000F02E1"/>
    <w:rsid w:val="000F187A"/>
    <w:rsid w:val="000F1C61"/>
    <w:rsid w:val="000F3C11"/>
    <w:rsid w:val="000F4876"/>
    <w:rsid w:val="000F7031"/>
    <w:rsid w:val="000F78A1"/>
    <w:rsid w:val="000F7F8F"/>
    <w:rsid w:val="00100376"/>
    <w:rsid w:val="00102538"/>
    <w:rsid w:val="00104A78"/>
    <w:rsid w:val="001108C2"/>
    <w:rsid w:val="001116EB"/>
    <w:rsid w:val="00112367"/>
    <w:rsid w:val="001136A6"/>
    <w:rsid w:val="001144A5"/>
    <w:rsid w:val="00114D17"/>
    <w:rsid w:val="0011587D"/>
    <w:rsid w:val="00116B20"/>
    <w:rsid w:val="001235A6"/>
    <w:rsid w:val="00124378"/>
    <w:rsid w:val="00130BA1"/>
    <w:rsid w:val="00133930"/>
    <w:rsid w:val="001344A2"/>
    <w:rsid w:val="00140FCD"/>
    <w:rsid w:val="00145364"/>
    <w:rsid w:val="001537D7"/>
    <w:rsid w:val="00153B8A"/>
    <w:rsid w:val="00154CF4"/>
    <w:rsid w:val="00156502"/>
    <w:rsid w:val="00160DF9"/>
    <w:rsid w:val="00161378"/>
    <w:rsid w:val="001646C5"/>
    <w:rsid w:val="0016691F"/>
    <w:rsid w:val="00166C46"/>
    <w:rsid w:val="001675A8"/>
    <w:rsid w:val="00167FF8"/>
    <w:rsid w:val="00172460"/>
    <w:rsid w:val="00172E77"/>
    <w:rsid w:val="00176023"/>
    <w:rsid w:val="00180E6E"/>
    <w:rsid w:val="0018525B"/>
    <w:rsid w:val="00185265"/>
    <w:rsid w:val="00190197"/>
    <w:rsid w:val="0019240F"/>
    <w:rsid w:val="00195862"/>
    <w:rsid w:val="001970D7"/>
    <w:rsid w:val="00197AE2"/>
    <w:rsid w:val="001A27B6"/>
    <w:rsid w:val="001A2B76"/>
    <w:rsid w:val="001B56E3"/>
    <w:rsid w:val="001C0388"/>
    <w:rsid w:val="001C03BA"/>
    <w:rsid w:val="001C0DC6"/>
    <w:rsid w:val="001C2489"/>
    <w:rsid w:val="001C37CE"/>
    <w:rsid w:val="001C3ACB"/>
    <w:rsid w:val="001C4E80"/>
    <w:rsid w:val="001C50D1"/>
    <w:rsid w:val="001D337E"/>
    <w:rsid w:val="001D37B4"/>
    <w:rsid w:val="001D3FA4"/>
    <w:rsid w:val="001D41D0"/>
    <w:rsid w:val="001D58C2"/>
    <w:rsid w:val="001E135A"/>
    <w:rsid w:val="001E2361"/>
    <w:rsid w:val="001F0FB1"/>
    <w:rsid w:val="001F278B"/>
    <w:rsid w:val="001F3F68"/>
    <w:rsid w:val="001F6931"/>
    <w:rsid w:val="001F6AA9"/>
    <w:rsid w:val="002005CB"/>
    <w:rsid w:val="00201012"/>
    <w:rsid w:val="00201D1F"/>
    <w:rsid w:val="002115C0"/>
    <w:rsid w:val="00212A00"/>
    <w:rsid w:val="00213C3B"/>
    <w:rsid w:val="00213EFD"/>
    <w:rsid w:val="0021465C"/>
    <w:rsid w:val="00214AD4"/>
    <w:rsid w:val="00215278"/>
    <w:rsid w:val="00215EBD"/>
    <w:rsid w:val="00216AEC"/>
    <w:rsid w:val="00217827"/>
    <w:rsid w:val="002205AE"/>
    <w:rsid w:val="00221380"/>
    <w:rsid w:val="00223709"/>
    <w:rsid w:val="002244CD"/>
    <w:rsid w:val="00224876"/>
    <w:rsid w:val="00225E8F"/>
    <w:rsid w:val="002271AD"/>
    <w:rsid w:val="00240FD2"/>
    <w:rsid w:val="0024157C"/>
    <w:rsid w:val="002424FD"/>
    <w:rsid w:val="002479C4"/>
    <w:rsid w:val="00247B7E"/>
    <w:rsid w:val="00251E9A"/>
    <w:rsid w:val="00252085"/>
    <w:rsid w:val="002553A7"/>
    <w:rsid w:val="0026039B"/>
    <w:rsid w:val="00260CD5"/>
    <w:rsid w:val="00261C35"/>
    <w:rsid w:val="00267F54"/>
    <w:rsid w:val="002712E0"/>
    <w:rsid w:val="002713E9"/>
    <w:rsid w:val="00272197"/>
    <w:rsid w:val="00275565"/>
    <w:rsid w:val="00277719"/>
    <w:rsid w:val="00282153"/>
    <w:rsid w:val="002837A5"/>
    <w:rsid w:val="00285F0F"/>
    <w:rsid w:val="00287F75"/>
    <w:rsid w:val="00291954"/>
    <w:rsid w:val="00293329"/>
    <w:rsid w:val="002953F1"/>
    <w:rsid w:val="002A255E"/>
    <w:rsid w:val="002A3C06"/>
    <w:rsid w:val="002A4ECE"/>
    <w:rsid w:val="002A6E7D"/>
    <w:rsid w:val="002B1BCC"/>
    <w:rsid w:val="002B4065"/>
    <w:rsid w:val="002B50B7"/>
    <w:rsid w:val="002B5584"/>
    <w:rsid w:val="002B7AFC"/>
    <w:rsid w:val="002C0C27"/>
    <w:rsid w:val="002C1231"/>
    <w:rsid w:val="002C15FF"/>
    <w:rsid w:val="002C26DD"/>
    <w:rsid w:val="002C4FEA"/>
    <w:rsid w:val="002C762A"/>
    <w:rsid w:val="002C77E3"/>
    <w:rsid w:val="002D0C56"/>
    <w:rsid w:val="002D1861"/>
    <w:rsid w:val="002D45A8"/>
    <w:rsid w:val="002D4720"/>
    <w:rsid w:val="002D4B5C"/>
    <w:rsid w:val="002D7A4B"/>
    <w:rsid w:val="002E18C1"/>
    <w:rsid w:val="002E212B"/>
    <w:rsid w:val="002E4DC2"/>
    <w:rsid w:val="002E54A9"/>
    <w:rsid w:val="002E5669"/>
    <w:rsid w:val="002E5B16"/>
    <w:rsid w:val="002E6FF0"/>
    <w:rsid w:val="002F017D"/>
    <w:rsid w:val="002F143F"/>
    <w:rsid w:val="002F3172"/>
    <w:rsid w:val="002F39C0"/>
    <w:rsid w:val="002F48B6"/>
    <w:rsid w:val="002F68A8"/>
    <w:rsid w:val="002F6F9B"/>
    <w:rsid w:val="003013AB"/>
    <w:rsid w:val="00305093"/>
    <w:rsid w:val="0030560E"/>
    <w:rsid w:val="003064E4"/>
    <w:rsid w:val="00306D54"/>
    <w:rsid w:val="00307D79"/>
    <w:rsid w:val="00307E04"/>
    <w:rsid w:val="00310171"/>
    <w:rsid w:val="003113D5"/>
    <w:rsid w:val="0031238F"/>
    <w:rsid w:val="00320A1B"/>
    <w:rsid w:val="00321FA1"/>
    <w:rsid w:val="003259EE"/>
    <w:rsid w:val="00326387"/>
    <w:rsid w:val="003268A8"/>
    <w:rsid w:val="00326A23"/>
    <w:rsid w:val="003273CD"/>
    <w:rsid w:val="00327B14"/>
    <w:rsid w:val="00327E5F"/>
    <w:rsid w:val="0033048F"/>
    <w:rsid w:val="00330D90"/>
    <w:rsid w:val="00331D85"/>
    <w:rsid w:val="0033557D"/>
    <w:rsid w:val="00337870"/>
    <w:rsid w:val="00340BD8"/>
    <w:rsid w:val="00341230"/>
    <w:rsid w:val="003458CE"/>
    <w:rsid w:val="00346DD0"/>
    <w:rsid w:val="00350B90"/>
    <w:rsid w:val="003522A6"/>
    <w:rsid w:val="00353AA7"/>
    <w:rsid w:val="0035541E"/>
    <w:rsid w:val="00355CBA"/>
    <w:rsid w:val="0035671F"/>
    <w:rsid w:val="00362F9E"/>
    <w:rsid w:val="003654C5"/>
    <w:rsid w:val="0037426E"/>
    <w:rsid w:val="00377183"/>
    <w:rsid w:val="00384F12"/>
    <w:rsid w:val="00386246"/>
    <w:rsid w:val="0038734D"/>
    <w:rsid w:val="00387E25"/>
    <w:rsid w:val="00391F9D"/>
    <w:rsid w:val="003929C1"/>
    <w:rsid w:val="00395772"/>
    <w:rsid w:val="00395D2D"/>
    <w:rsid w:val="00396F13"/>
    <w:rsid w:val="003A0BF5"/>
    <w:rsid w:val="003A0E92"/>
    <w:rsid w:val="003A58E0"/>
    <w:rsid w:val="003B01A5"/>
    <w:rsid w:val="003B08B2"/>
    <w:rsid w:val="003B3568"/>
    <w:rsid w:val="003B5332"/>
    <w:rsid w:val="003B5DD8"/>
    <w:rsid w:val="003C02E0"/>
    <w:rsid w:val="003C78C7"/>
    <w:rsid w:val="003D030D"/>
    <w:rsid w:val="003D0BFE"/>
    <w:rsid w:val="003D1783"/>
    <w:rsid w:val="003D44F3"/>
    <w:rsid w:val="003E0AC0"/>
    <w:rsid w:val="003E4F5F"/>
    <w:rsid w:val="003F1187"/>
    <w:rsid w:val="003F1387"/>
    <w:rsid w:val="003F2F63"/>
    <w:rsid w:val="003F50CE"/>
    <w:rsid w:val="003F7D50"/>
    <w:rsid w:val="00407B3C"/>
    <w:rsid w:val="004115A1"/>
    <w:rsid w:val="00412528"/>
    <w:rsid w:val="00415371"/>
    <w:rsid w:val="004153DF"/>
    <w:rsid w:val="00415EA7"/>
    <w:rsid w:val="00421BA4"/>
    <w:rsid w:val="00421E1E"/>
    <w:rsid w:val="00422DEA"/>
    <w:rsid w:val="00423AA2"/>
    <w:rsid w:val="00423ED2"/>
    <w:rsid w:val="004253F0"/>
    <w:rsid w:val="00425C9E"/>
    <w:rsid w:val="00426025"/>
    <w:rsid w:val="00430E34"/>
    <w:rsid w:val="00435BD5"/>
    <w:rsid w:val="004370A9"/>
    <w:rsid w:val="00440A5F"/>
    <w:rsid w:val="00443440"/>
    <w:rsid w:val="004435C8"/>
    <w:rsid w:val="004445DD"/>
    <w:rsid w:val="00444E34"/>
    <w:rsid w:val="00444F55"/>
    <w:rsid w:val="004458DB"/>
    <w:rsid w:val="00446B2D"/>
    <w:rsid w:val="00447700"/>
    <w:rsid w:val="00453C36"/>
    <w:rsid w:val="004545A4"/>
    <w:rsid w:val="0045492E"/>
    <w:rsid w:val="0045524A"/>
    <w:rsid w:val="004603C0"/>
    <w:rsid w:val="004638DA"/>
    <w:rsid w:val="004661EC"/>
    <w:rsid w:val="0047145D"/>
    <w:rsid w:val="00472958"/>
    <w:rsid w:val="004729DF"/>
    <w:rsid w:val="00472A6D"/>
    <w:rsid w:val="00473DD0"/>
    <w:rsid w:val="00474800"/>
    <w:rsid w:val="00476EC6"/>
    <w:rsid w:val="00480933"/>
    <w:rsid w:val="00483C19"/>
    <w:rsid w:val="004854D6"/>
    <w:rsid w:val="00485B22"/>
    <w:rsid w:val="00486DB4"/>
    <w:rsid w:val="00487D5B"/>
    <w:rsid w:val="00492B20"/>
    <w:rsid w:val="0049398B"/>
    <w:rsid w:val="00493C47"/>
    <w:rsid w:val="004955D7"/>
    <w:rsid w:val="004965BD"/>
    <w:rsid w:val="00497ADC"/>
    <w:rsid w:val="004A00B4"/>
    <w:rsid w:val="004A151F"/>
    <w:rsid w:val="004A15A0"/>
    <w:rsid w:val="004A1F04"/>
    <w:rsid w:val="004A2868"/>
    <w:rsid w:val="004A3584"/>
    <w:rsid w:val="004B1238"/>
    <w:rsid w:val="004B1F24"/>
    <w:rsid w:val="004B20BA"/>
    <w:rsid w:val="004B451C"/>
    <w:rsid w:val="004B7938"/>
    <w:rsid w:val="004C2642"/>
    <w:rsid w:val="004D06E3"/>
    <w:rsid w:val="004D0ECB"/>
    <w:rsid w:val="004D6225"/>
    <w:rsid w:val="004E661C"/>
    <w:rsid w:val="004E6D45"/>
    <w:rsid w:val="004F11F7"/>
    <w:rsid w:val="004F1300"/>
    <w:rsid w:val="004F3819"/>
    <w:rsid w:val="004F52E7"/>
    <w:rsid w:val="004F67ED"/>
    <w:rsid w:val="004F6DCE"/>
    <w:rsid w:val="00502AEE"/>
    <w:rsid w:val="00502FEB"/>
    <w:rsid w:val="0050350A"/>
    <w:rsid w:val="00505CC0"/>
    <w:rsid w:val="00507812"/>
    <w:rsid w:val="00507B97"/>
    <w:rsid w:val="00513A49"/>
    <w:rsid w:val="0051428A"/>
    <w:rsid w:val="00517362"/>
    <w:rsid w:val="00521C7B"/>
    <w:rsid w:val="00522DBF"/>
    <w:rsid w:val="00525AB0"/>
    <w:rsid w:val="00526709"/>
    <w:rsid w:val="0053008D"/>
    <w:rsid w:val="005324D5"/>
    <w:rsid w:val="00532AB9"/>
    <w:rsid w:val="0053325C"/>
    <w:rsid w:val="0053465D"/>
    <w:rsid w:val="00534E40"/>
    <w:rsid w:val="0053632B"/>
    <w:rsid w:val="0053709A"/>
    <w:rsid w:val="00540091"/>
    <w:rsid w:val="00540865"/>
    <w:rsid w:val="00541DE7"/>
    <w:rsid w:val="00544DB9"/>
    <w:rsid w:val="0054650F"/>
    <w:rsid w:val="00547C90"/>
    <w:rsid w:val="0055041B"/>
    <w:rsid w:val="00551AF6"/>
    <w:rsid w:val="005526E8"/>
    <w:rsid w:val="00552E60"/>
    <w:rsid w:val="00555DCF"/>
    <w:rsid w:val="005571C0"/>
    <w:rsid w:val="0056032E"/>
    <w:rsid w:val="00563912"/>
    <w:rsid w:val="00563BE1"/>
    <w:rsid w:val="00565AC2"/>
    <w:rsid w:val="00570F03"/>
    <w:rsid w:val="005757C4"/>
    <w:rsid w:val="00577004"/>
    <w:rsid w:val="00581DFB"/>
    <w:rsid w:val="00582D54"/>
    <w:rsid w:val="00583325"/>
    <w:rsid w:val="0058613D"/>
    <w:rsid w:val="00587645"/>
    <w:rsid w:val="00592D5A"/>
    <w:rsid w:val="00595445"/>
    <w:rsid w:val="005975D4"/>
    <w:rsid w:val="0059793B"/>
    <w:rsid w:val="005A0F07"/>
    <w:rsid w:val="005A4E5D"/>
    <w:rsid w:val="005B0FFE"/>
    <w:rsid w:val="005B138A"/>
    <w:rsid w:val="005B28C3"/>
    <w:rsid w:val="005B3CDC"/>
    <w:rsid w:val="005B422D"/>
    <w:rsid w:val="005B53CB"/>
    <w:rsid w:val="005B5829"/>
    <w:rsid w:val="005B740A"/>
    <w:rsid w:val="005B7729"/>
    <w:rsid w:val="005C0A8A"/>
    <w:rsid w:val="005C1FED"/>
    <w:rsid w:val="005C5DD7"/>
    <w:rsid w:val="005C713B"/>
    <w:rsid w:val="005D0D3E"/>
    <w:rsid w:val="005D359C"/>
    <w:rsid w:val="005E2FCC"/>
    <w:rsid w:val="005E419A"/>
    <w:rsid w:val="005E780B"/>
    <w:rsid w:val="005F0F64"/>
    <w:rsid w:val="005F1C2C"/>
    <w:rsid w:val="005F4D4A"/>
    <w:rsid w:val="00600F24"/>
    <w:rsid w:val="0060186C"/>
    <w:rsid w:val="00602432"/>
    <w:rsid w:val="006074FE"/>
    <w:rsid w:val="00617027"/>
    <w:rsid w:val="0061797C"/>
    <w:rsid w:val="006200A8"/>
    <w:rsid w:val="00626B34"/>
    <w:rsid w:val="00626CC1"/>
    <w:rsid w:val="00630A28"/>
    <w:rsid w:val="00631898"/>
    <w:rsid w:val="00632FCA"/>
    <w:rsid w:val="0063360A"/>
    <w:rsid w:val="0063385B"/>
    <w:rsid w:val="00636136"/>
    <w:rsid w:val="006368CC"/>
    <w:rsid w:val="006375EE"/>
    <w:rsid w:val="00637C17"/>
    <w:rsid w:val="00642ED3"/>
    <w:rsid w:val="006450EF"/>
    <w:rsid w:val="00645C91"/>
    <w:rsid w:val="0064773F"/>
    <w:rsid w:val="006477F1"/>
    <w:rsid w:val="00647B5F"/>
    <w:rsid w:val="00650AE9"/>
    <w:rsid w:val="00650C5B"/>
    <w:rsid w:val="00650DFF"/>
    <w:rsid w:val="006535C7"/>
    <w:rsid w:val="00656C0B"/>
    <w:rsid w:val="00656FFD"/>
    <w:rsid w:val="006573B2"/>
    <w:rsid w:val="00657866"/>
    <w:rsid w:val="00665DA1"/>
    <w:rsid w:val="00666A7E"/>
    <w:rsid w:val="00667576"/>
    <w:rsid w:val="0066771A"/>
    <w:rsid w:val="00672951"/>
    <w:rsid w:val="006733F8"/>
    <w:rsid w:val="00675C78"/>
    <w:rsid w:val="00677862"/>
    <w:rsid w:val="00682FF6"/>
    <w:rsid w:val="00683FD6"/>
    <w:rsid w:val="00684840"/>
    <w:rsid w:val="00684A4F"/>
    <w:rsid w:val="00690249"/>
    <w:rsid w:val="0069378C"/>
    <w:rsid w:val="00693A5B"/>
    <w:rsid w:val="00695100"/>
    <w:rsid w:val="006A1679"/>
    <w:rsid w:val="006A7880"/>
    <w:rsid w:val="006B2D15"/>
    <w:rsid w:val="006B327E"/>
    <w:rsid w:val="006B7686"/>
    <w:rsid w:val="006B7FA4"/>
    <w:rsid w:val="006C0192"/>
    <w:rsid w:val="006C01EC"/>
    <w:rsid w:val="006C1789"/>
    <w:rsid w:val="006C2DBC"/>
    <w:rsid w:val="006C45CB"/>
    <w:rsid w:val="006C523D"/>
    <w:rsid w:val="006C60AA"/>
    <w:rsid w:val="006C6248"/>
    <w:rsid w:val="006C780C"/>
    <w:rsid w:val="006D5855"/>
    <w:rsid w:val="006D7246"/>
    <w:rsid w:val="006E1C63"/>
    <w:rsid w:val="006E1F95"/>
    <w:rsid w:val="006E29CF"/>
    <w:rsid w:val="006E730A"/>
    <w:rsid w:val="006F2AE4"/>
    <w:rsid w:val="006F349A"/>
    <w:rsid w:val="006F3CDC"/>
    <w:rsid w:val="006F711E"/>
    <w:rsid w:val="006F714B"/>
    <w:rsid w:val="0070123B"/>
    <w:rsid w:val="007018BB"/>
    <w:rsid w:val="007018BC"/>
    <w:rsid w:val="00703772"/>
    <w:rsid w:val="0071030F"/>
    <w:rsid w:val="007122F8"/>
    <w:rsid w:val="0071443A"/>
    <w:rsid w:val="00714E38"/>
    <w:rsid w:val="007158B8"/>
    <w:rsid w:val="00717FB2"/>
    <w:rsid w:val="00724DDB"/>
    <w:rsid w:val="0072562F"/>
    <w:rsid w:val="00725B4E"/>
    <w:rsid w:val="00725BFC"/>
    <w:rsid w:val="00730225"/>
    <w:rsid w:val="007333F6"/>
    <w:rsid w:val="007336EB"/>
    <w:rsid w:val="00735AF0"/>
    <w:rsid w:val="00736A83"/>
    <w:rsid w:val="007406BE"/>
    <w:rsid w:val="00741842"/>
    <w:rsid w:val="00743F6C"/>
    <w:rsid w:val="00744367"/>
    <w:rsid w:val="00751F9D"/>
    <w:rsid w:val="00752559"/>
    <w:rsid w:val="00753173"/>
    <w:rsid w:val="0075628E"/>
    <w:rsid w:val="00757C9A"/>
    <w:rsid w:val="007616DB"/>
    <w:rsid w:val="00761DFD"/>
    <w:rsid w:val="007632A5"/>
    <w:rsid w:val="007668D7"/>
    <w:rsid w:val="00770CF4"/>
    <w:rsid w:val="00771CD8"/>
    <w:rsid w:val="007771EE"/>
    <w:rsid w:val="007775A4"/>
    <w:rsid w:val="00781D28"/>
    <w:rsid w:val="00784380"/>
    <w:rsid w:val="00784FBB"/>
    <w:rsid w:val="00787BB0"/>
    <w:rsid w:val="00787DF9"/>
    <w:rsid w:val="007901DF"/>
    <w:rsid w:val="007905B5"/>
    <w:rsid w:val="0079242F"/>
    <w:rsid w:val="00793D17"/>
    <w:rsid w:val="00795A4B"/>
    <w:rsid w:val="007A2220"/>
    <w:rsid w:val="007A4D81"/>
    <w:rsid w:val="007A605D"/>
    <w:rsid w:val="007A7903"/>
    <w:rsid w:val="007B3409"/>
    <w:rsid w:val="007B5381"/>
    <w:rsid w:val="007B64B9"/>
    <w:rsid w:val="007B7F38"/>
    <w:rsid w:val="007C0D77"/>
    <w:rsid w:val="007C1F92"/>
    <w:rsid w:val="007C31C7"/>
    <w:rsid w:val="007C3F00"/>
    <w:rsid w:val="007D08E8"/>
    <w:rsid w:val="007D13C9"/>
    <w:rsid w:val="007D14FF"/>
    <w:rsid w:val="007D4999"/>
    <w:rsid w:val="007D72D0"/>
    <w:rsid w:val="007D77FA"/>
    <w:rsid w:val="007E2AC8"/>
    <w:rsid w:val="007E2B6F"/>
    <w:rsid w:val="007E3D66"/>
    <w:rsid w:val="007E4105"/>
    <w:rsid w:val="007E4150"/>
    <w:rsid w:val="007E6BF9"/>
    <w:rsid w:val="007F16D4"/>
    <w:rsid w:val="007F2C21"/>
    <w:rsid w:val="007F3FCA"/>
    <w:rsid w:val="007F482D"/>
    <w:rsid w:val="007F6A6F"/>
    <w:rsid w:val="008014EC"/>
    <w:rsid w:val="008024E0"/>
    <w:rsid w:val="00802696"/>
    <w:rsid w:val="00803A36"/>
    <w:rsid w:val="00803CCE"/>
    <w:rsid w:val="008076E5"/>
    <w:rsid w:val="008124FF"/>
    <w:rsid w:val="008135A9"/>
    <w:rsid w:val="00814F43"/>
    <w:rsid w:val="00816178"/>
    <w:rsid w:val="0082305E"/>
    <w:rsid w:val="00823668"/>
    <w:rsid w:val="008277E0"/>
    <w:rsid w:val="00833AD6"/>
    <w:rsid w:val="00840D0A"/>
    <w:rsid w:val="008416E5"/>
    <w:rsid w:val="00845E4F"/>
    <w:rsid w:val="00846786"/>
    <w:rsid w:val="008479C0"/>
    <w:rsid w:val="008532B6"/>
    <w:rsid w:val="0085656E"/>
    <w:rsid w:val="008612AA"/>
    <w:rsid w:val="008621A8"/>
    <w:rsid w:val="008639AB"/>
    <w:rsid w:val="00864412"/>
    <w:rsid w:val="008646F6"/>
    <w:rsid w:val="00865574"/>
    <w:rsid w:val="00872277"/>
    <w:rsid w:val="00873ED9"/>
    <w:rsid w:val="00880FE1"/>
    <w:rsid w:val="0088100B"/>
    <w:rsid w:val="0088110A"/>
    <w:rsid w:val="008838E5"/>
    <w:rsid w:val="008853E7"/>
    <w:rsid w:val="0088563C"/>
    <w:rsid w:val="00886404"/>
    <w:rsid w:val="00886430"/>
    <w:rsid w:val="0088750B"/>
    <w:rsid w:val="00890C10"/>
    <w:rsid w:val="00894051"/>
    <w:rsid w:val="008A10BF"/>
    <w:rsid w:val="008A115E"/>
    <w:rsid w:val="008A54B9"/>
    <w:rsid w:val="008A75F5"/>
    <w:rsid w:val="008B0FBB"/>
    <w:rsid w:val="008B5E55"/>
    <w:rsid w:val="008C41EE"/>
    <w:rsid w:val="008D0B37"/>
    <w:rsid w:val="008D1485"/>
    <w:rsid w:val="008D328D"/>
    <w:rsid w:val="008D47F6"/>
    <w:rsid w:val="008D73F9"/>
    <w:rsid w:val="008E0216"/>
    <w:rsid w:val="008E125A"/>
    <w:rsid w:val="008E2DF9"/>
    <w:rsid w:val="008E7980"/>
    <w:rsid w:val="008F09AF"/>
    <w:rsid w:val="008F0CDB"/>
    <w:rsid w:val="008F2416"/>
    <w:rsid w:val="008F29E5"/>
    <w:rsid w:val="008F38C0"/>
    <w:rsid w:val="009019C7"/>
    <w:rsid w:val="00902938"/>
    <w:rsid w:val="00902FAF"/>
    <w:rsid w:val="00903AA3"/>
    <w:rsid w:val="009057AC"/>
    <w:rsid w:val="009057F9"/>
    <w:rsid w:val="00910B48"/>
    <w:rsid w:val="009156F3"/>
    <w:rsid w:val="009178FF"/>
    <w:rsid w:val="00920C1B"/>
    <w:rsid w:val="00921945"/>
    <w:rsid w:val="00926022"/>
    <w:rsid w:val="00926EBE"/>
    <w:rsid w:val="00934721"/>
    <w:rsid w:val="00934C89"/>
    <w:rsid w:val="009417A6"/>
    <w:rsid w:val="00941FC0"/>
    <w:rsid w:val="00943FA3"/>
    <w:rsid w:val="0094476B"/>
    <w:rsid w:val="0094754F"/>
    <w:rsid w:val="009504EB"/>
    <w:rsid w:val="00951821"/>
    <w:rsid w:val="00955811"/>
    <w:rsid w:val="00957768"/>
    <w:rsid w:val="0096169C"/>
    <w:rsid w:val="00961BF6"/>
    <w:rsid w:val="009640FA"/>
    <w:rsid w:val="00965BBF"/>
    <w:rsid w:val="00973763"/>
    <w:rsid w:val="00977184"/>
    <w:rsid w:val="00980C78"/>
    <w:rsid w:val="00981712"/>
    <w:rsid w:val="00981892"/>
    <w:rsid w:val="009854D6"/>
    <w:rsid w:val="00986C83"/>
    <w:rsid w:val="00991F3C"/>
    <w:rsid w:val="00993014"/>
    <w:rsid w:val="00994AA8"/>
    <w:rsid w:val="009A1B82"/>
    <w:rsid w:val="009A1D97"/>
    <w:rsid w:val="009A1F28"/>
    <w:rsid w:val="009A526D"/>
    <w:rsid w:val="009B241F"/>
    <w:rsid w:val="009B2547"/>
    <w:rsid w:val="009B2F62"/>
    <w:rsid w:val="009B57E1"/>
    <w:rsid w:val="009C07C5"/>
    <w:rsid w:val="009C1B77"/>
    <w:rsid w:val="009C3912"/>
    <w:rsid w:val="009C6AF6"/>
    <w:rsid w:val="009C71E4"/>
    <w:rsid w:val="009C7544"/>
    <w:rsid w:val="009C7F7C"/>
    <w:rsid w:val="009D069B"/>
    <w:rsid w:val="009D1452"/>
    <w:rsid w:val="009D16AE"/>
    <w:rsid w:val="009D367F"/>
    <w:rsid w:val="009D4355"/>
    <w:rsid w:val="009D4A12"/>
    <w:rsid w:val="009D6001"/>
    <w:rsid w:val="009E6334"/>
    <w:rsid w:val="009F152D"/>
    <w:rsid w:val="009F4B30"/>
    <w:rsid w:val="009F4DF7"/>
    <w:rsid w:val="009F54F7"/>
    <w:rsid w:val="009F5913"/>
    <w:rsid w:val="00A007D6"/>
    <w:rsid w:val="00A033CE"/>
    <w:rsid w:val="00A03B33"/>
    <w:rsid w:val="00A05D37"/>
    <w:rsid w:val="00A07AD8"/>
    <w:rsid w:val="00A10193"/>
    <w:rsid w:val="00A12413"/>
    <w:rsid w:val="00A21858"/>
    <w:rsid w:val="00A2380F"/>
    <w:rsid w:val="00A257F5"/>
    <w:rsid w:val="00A275F0"/>
    <w:rsid w:val="00A2761D"/>
    <w:rsid w:val="00A30145"/>
    <w:rsid w:val="00A30251"/>
    <w:rsid w:val="00A30650"/>
    <w:rsid w:val="00A31278"/>
    <w:rsid w:val="00A31A35"/>
    <w:rsid w:val="00A34D8F"/>
    <w:rsid w:val="00A35D57"/>
    <w:rsid w:val="00A36A7D"/>
    <w:rsid w:val="00A37E76"/>
    <w:rsid w:val="00A40983"/>
    <w:rsid w:val="00A40BF5"/>
    <w:rsid w:val="00A43737"/>
    <w:rsid w:val="00A4380D"/>
    <w:rsid w:val="00A456FD"/>
    <w:rsid w:val="00A46E71"/>
    <w:rsid w:val="00A47547"/>
    <w:rsid w:val="00A4770E"/>
    <w:rsid w:val="00A5366A"/>
    <w:rsid w:val="00A602D1"/>
    <w:rsid w:val="00A614BE"/>
    <w:rsid w:val="00A67176"/>
    <w:rsid w:val="00A70771"/>
    <w:rsid w:val="00A70E13"/>
    <w:rsid w:val="00A72BE7"/>
    <w:rsid w:val="00A72CA5"/>
    <w:rsid w:val="00A756F3"/>
    <w:rsid w:val="00A806AB"/>
    <w:rsid w:val="00A81AAC"/>
    <w:rsid w:val="00A822D8"/>
    <w:rsid w:val="00A86BCD"/>
    <w:rsid w:val="00A86C61"/>
    <w:rsid w:val="00A90085"/>
    <w:rsid w:val="00A90CE9"/>
    <w:rsid w:val="00A92196"/>
    <w:rsid w:val="00A9415E"/>
    <w:rsid w:val="00A94A59"/>
    <w:rsid w:val="00AA3F7D"/>
    <w:rsid w:val="00AA4C4C"/>
    <w:rsid w:val="00AA51C3"/>
    <w:rsid w:val="00AA7E14"/>
    <w:rsid w:val="00AB3FB1"/>
    <w:rsid w:val="00AB55A3"/>
    <w:rsid w:val="00AB5FDD"/>
    <w:rsid w:val="00AB6684"/>
    <w:rsid w:val="00AC208A"/>
    <w:rsid w:val="00AC7670"/>
    <w:rsid w:val="00AD2BD4"/>
    <w:rsid w:val="00AD3B8B"/>
    <w:rsid w:val="00AD3F49"/>
    <w:rsid w:val="00AD4BA4"/>
    <w:rsid w:val="00AD4FC0"/>
    <w:rsid w:val="00AD6B70"/>
    <w:rsid w:val="00AE1EE8"/>
    <w:rsid w:val="00AE3BBF"/>
    <w:rsid w:val="00AF289F"/>
    <w:rsid w:val="00AF4EAF"/>
    <w:rsid w:val="00AF77B0"/>
    <w:rsid w:val="00AF7ACD"/>
    <w:rsid w:val="00B01EEE"/>
    <w:rsid w:val="00B033E2"/>
    <w:rsid w:val="00B11FB8"/>
    <w:rsid w:val="00B14D0E"/>
    <w:rsid w:val="00B16228"/>
    <w:rsid w:val="00B165BC"/>
    <w:rsid w:val="00B20A54"/>
    <w:rsid w:val="00B23402"/>
    <w:rsid w:val="00B23D5F"/>
    <w:rsid w:val="00B2477F"/>
    <w:rsid w:val="00B24F16"/>
    <w:rsid w:val="00B25FE0"/>
    <w:rsid w:val="00B271F9"/>
    <w:rsid w:val="00B27D67"/>
    <w:rsid w:val="00B32092"/>
    <w:rsid w:val="00B32258"/>
    <w:rsid w:val="00B35631"/>
    <w:rsid w:val="00B364A1"/>
    <w:rsid w:val="00B43CF7"/>
    <w:rsid w:val="00B44F55"/>
    <w:rsid w:val="00B51001"/>
    <w:rsid w:val="00B532F0"/>
    <w:rsid w:val="00B54520"/>
    <w:rsid w:val="00B550E7"/>
    <w:rsid w:val="00B55512"/>
    <w:rsid w:val="00B617F1"/>
    <w:rsid w:val="00B63AB3"/>
    <w:rsid w:val="00B63F5F"/>
    <w:rsid w:val="00B70B14"/>
    <w:rsid w:val="00B7368F"/>
    <w:rsid w:val="00B7599F"/>
    <w:rsid w:val="00B75D2C"/>
    <w:rsid w:val="00B80786"/>
    <w:rsid w:val="00B94077"/>
    <w:rsid w:val="00B95310"/>
    <w:rsid w:val="00B97100"/>
    <w:rsid w:val="00B97D7A"/>
    <w:rsid w:val="00BA2909"/>
    <w:rsid w:val="00BA7B82"/>
    <w:rsid w:val="00BB29CA"/>
    <w:rsid w:val="00BB5097"/>
    <w:rsid w:val="00BB75C3"/>
    <w:rsid w:val="00BC29C7"/>
    <w:rsid w:val="00BC2EFD"/>
    <w:rsid w:val="00BC4D86"/>
    <w:rsid w:val="00BC53C6"/>
    <w:rsid w:val="00BC5DAF"/>
    <w:rsid w:val="00BC650C"/>
    <w:rsid w:val="00BC6A7E"/>
    <w:rsid w:val="00BD0710"/>
    <w:rsid w:val="00BD1C9F"/>
    <w:rsid w:val="00BD2F91"/>
    <w:rsid w:val="00BD529F"/>
    <w:rsid w:val="00BD7A49"/>
    <w:rsid w:val="00BD7EBD"/>
    <w:rsid w:val="00BE20AB"/>
    <w:rsid w:val="00BE2CD0"/>
    <w:rsid w:val="00BF1846"/>
    <w:rsid w:val="00BF3435"/>
    <w:rsid w:val="00BF4948"/>
    <w:rsid w:val="00C0185C"/>
    <w:rsid w:val="00C02E75"/>
    <w:rsid w:val="00C04297"/>
    <w:rsid w:val="00C04331"/>
    <w:rsid w:val="00C05AB6"/>
    <w:rsid w:val="00C108C0"/>
    <w:rsid w:val="00C10AEB"/>
    <w:rsid w:val="00C1285C"/>
    <w:rsid w:val="00C13B4A"/>
    <w:rsid w:val="00C14F31"/>
    <w:rsid w:val="00C15151"/>
    <w:rsid w:val="00C1533C"/>
    <w:rsid w:val="00C2000A"/>
    <w:rsid w:val="00C22F38"/>
    <w:rsid w:val="00C2367E"/>
    <w:rsid w:val="00C24198"/>
    <w:rsid w:val="00C30A42"/>
    <w:rsid w:val="00C31C8E"/>
    <w:rsid w:val="00C3479C"/>
    <w:rsid w:val="00C353B1"/>
    <w:rsid w:val="00C35F10"/>
    <w:rsid w:val="00C41B88"/>
    <w:rsid w:val="00C444AD"/>
    <w:rsid w:val="00C446B6"/>
    <w:rsid w:val="00C45628"/>
    <w:rsid w:val="00C458DD"/>
    <w:rsid w:val="00C50E86"/>
    <w:rsid w:val="00C52968"/>
    <w:rsid w:val="00C54943"/>
    <w:rsid w:val="00C61773"/>
    <w:rsid w:val="00C62601"/>
    <w:rsid w:val="00C63FFF"/>
    <w:rsid w:val="00C645CB"/>
    <w:rsid w:val="00C64A39"/>
    <w:rsid w:val="00C703EE"/>
    <w:rsid w:val="00C75897"/>
    <w:rsid w:val="00C80063"/>
    <w:rsid w:val="00C80BCE"/>
    <w:rsid w:val="00C82E86"/>
    <w:rsid w:val="00C84E1A"/>
    <w:rsid w:val="00C90368"/>
    <w:rsid w:val="00C92174"/>
    <w:rsid w:val="00C95066"/>
    <w:rsid w:val="00C96687"/>
    <w:rsid w:val="00C973B8"/>
    <w:rsid w:val="00C97515"/>
    <w:rsid w:val="00C9756B"/>
    <w:rsid w:val="00CA1C3D"/>
    <w:rsid w:val="00CA70E9"/>
    <w:rsid w:val="00CB125F"/>
    <w:rsid w:val="00CB12AC"/>
    <w:rsid w:val="00CB171C"/>
    <w:rsid w:val="00CB2E55"/>
    <w:rsid w:val="00CB34C5"/>
    <w:rsid w:val="00CB69D8"/>
    <w:rsid w:val="00CC067A"/>
    <w:rsid w:val="00CC1B32"/>
    <w:rsid w:val="00CC3B4E"/>
    <w:rsid w:val="00CC4E32"/>
    <w:rsid w:val="00CC7520"/>
    <w:rsid w:val="00CD361F"/>
    <w:rsid w:val="00CD48B0"/>
    <w:rsid w:val="00CD5AA6"/>
    <w:rsid w:val="00CD5D88"/>
    <w:rsid w:val="00CD6BF4"/>
    <w:rsid w:val="00CD6EB3"/>
    <w:rsid w:val="00CE0873"/>
    <w:rsid w:val="00CE6557"/>
    <w:rsid w:val="00CF0BAD"/>
    <w:rsid w:val="00CF0C83"/>
    <w:rsid w:val="00CF23D3"/>
    <w:rsid w:val="00CF3906"/>
    <w:rsid w:val="00CF4033"/>
    <w:rsid w:val="00CF4424"/>
    <w:rsid w:val="00CF46ED"/>
    <w:rsid w:val="00CF4A4E"/>
    <w:rsid w:val="00CF4FB1"/>
    <w:rsid w:val="00CF72B7"/>
    <w:rsid w:val="00D03339"/>
    <w:rsid w:val="00D0449C"/>
    <w:rsid w:val="00D04AF2"/>
    <w:rsid w:val="00D10742"/>
    <w:rsid w:val="00D13EDE"/>
    <w:rsid w:val="00D14A7A"/>
    <w:rsid w:val="00D14FD4"/>
    <w:rsid w:val="00D172A0"/>
    <w:rsid w:val="00D210D7"/>
    <w:rsid w:val="00D24CE8"/>
    <w:rsid w:val="00D259B8"/>
    <w:rsid w:val="00D30C33"/>
    <w:rsid w:val="00D30FE4"/>
    <w:rsid w:val="00D31740"/>
    <w:rsid w:val="00D31787"/>
    <w:rsid w:val="00D31C77"/>
    <w:rsid w:val="00D3303E"/>
    <w:rsid w:val="00D33B5B"/>
    <w:rsid w:val="00D34F08"/>
    <w:rsid w:val="00D4053A"/>
    <w:rsid w:val="00D421C6"/>
    <w:rsid w:val="00D42FF5"/>
    <w:rsid w:val="00D4326A"/>
    <w:rsid w:val="00D43B6B"/>
    <w:rsid w:val="00D453E1"/>
    <w:rsid w:val="00D4554A"/>
    <w:rsid w:val="00D5053A"/>
    <w:rsid w:val="00D520DF"/>
    <w:rsid w:val="00D5731D"/>
    <w:rsid w:val="00D57F1A"/>
    <w:rsid w:val="00D60682"/>
    <w:rsid w:val="00D65DEA"/>
    <w:rsid w:val="00D66643"/>
    <w:rsid w:val="00D72BFE"/>
    <w:rsid w:val="00D758BD"/>
    <w:rsid w:val="00D77590"/>
    <w:rsid w:val="00D81CD7"/>
    <w:rsid w:val="00D82EF2"/>
    <w:rsid w:val="00D8427F"/>
    <w:rsid w:val="00D8573B"/>
    <w:rsid w:val="00D86BAA"/>
    <w:rsid w:val="00D86F39"/>
    <w:rsid w:val="00D92B5F"/>
    <w:rsid w:val="00D965F1"/>
    <w:rsid w:val="00DA2E11"/>
    <w:rsid w:val="00DA4C55"/>
    <w:rsid w:val="00DA67E6"/>
    <w:rsid w:val="00DB1318"/>
    <w:rsid w:val="00DB2D1B"/>
    <w:rsid w:val="00DB3939"/>
    <w:rsid w:val="00DB4144"/>
    <w:rsid w:val="00DB5B82"/>
    <w:rsid w:val="00DB6C30"/>
    <w:rsid w:val="00DB7494"/>
    <w:rsid w:val="00DC5F44"/>
    <w:rsid w:val="00DC7D4E"/>
    <w:rsid w:val="00DD1959"/>
    <w:rsid w:val="00DD1CDB"/>
    <w:rsid w:val="00DD1E56"/>
    <w:rsid w:val="00DD239E"/>
    <w:rsid w:val="00DD456E"/>
    <w:rsid w:val="00DD46C2"/>
    <w:rsid w:val="00DD4EF0"/>
    <w:rsid w:val="00DD5795"/>
    <w:rsid w:val="00DD6F74"/>
    <w:rsid w:val="00DE09E7"/>
    <w:rsid w:val="00DE365D"/>
    <w:rsid w:val="00DE3987"/>
    <w:rsid w:val="00DE59F8"/>
    <w:rsid w:val="00DE6115"/>
    <w:rsid w:val="00DF353D"/>
    <w:rsid w:val="00DF3540"/>
    <w:rsid w:val="00DF3B14"/>
    <w:rsid w:val="00DF6063"/>
    <w:rsid w:val="00E01DB0"/>
    <w:rsid w:val="00E044C1"/>
    <w:rsid w:val="00E04E83"/>
    <w:rsid w:val="00E05A6F"/>
    <w:rsid w:val="00E06E2C"/>
    <w:rsid w:val="00E07FB8"/>
    <w:rsid w:val="00E104E4"/>
    <w:rsid w:val="00E11E83"/>
    <w:rsid w:val="00E13931"/>
    <w:rsid w:val="00E16CE4"/>
    <w:rsid w:val="00E22368"/>
    <w:rsid w:val="00E22E06"/>
    <w:rsid w:val="00E2362B"/>
    <w:rsid w:val="00E24E5B"/>
    <w:rsid w:val="00E26EDE"/>
    <w:rsid w:val="00E30022"/>
    <w:rsid w:val="00E32661"/>
    <w:rsid w:val="00E33415"/>
    <w:rsid w:val="00E35EF1"/>
    <w:rsid w:val="00E37805"/>
    <w:rsid w:val="00E43C08"/>
    <w:rsid w:val="00E45211"/>
    <w:rsid w:val="00E45603"/>
    <w:rsid w:val="00E45BDA"/>
    <w:rsid w:val="00E46C83"/>
    <w:rsid w:val="00E5329A"/>
    <w:rsid w:val="00E53D4C"/>
    <w:rsid w:val="00E54B9A"/>
    <w:rsid w:val="00E60A94"/>
    <w:rsid w:val="00E632F5"/>
    <w:rsid w:val="00E64980"/>
    <w:rsid w:val="00E70081"/>
    <w:rsid w:val="00E72240"/>
    <w:rsid w:val="00E732DB"/>
    <w:rsid w:val="00E75424"/>
    <w:rsid w:val="00E76213"/>
    <w:rsid w:val="00E772F2"/>
    <w:rsid w:val="00E801B2"/>
    <w:rsid w:val="00E80647"/>
    <w:rsid w:val="00E836E1"/>
    <w:rsid w:val="00E8656D"/>
    <w:rsid w:val="00E936DD"/>
    <w:rsid w:val="00E9603C"/>
    <w:rsid w:val="00E96CA8"/>
    <w:rsid w:val="00E97B19"/>
    <w:rsid w:val="00EA15AE"/>
    <w:rsid w:val="00EA3F4B"/>
    <w:rsid w:val="00EA4CA5"/>
    <w:rsid w:val="00EA668B"/>
    <w:rsid w:val="00EA6FCC"/>
    <w:rsid w:val="00EA782F"/>
    <w:rsid w:val="00EB0F5E"/>
    <w:rsid w:val="00EB1C11"/>
    <w:rsid w:val="00EB34D3"/>
    <w:rsid w:val="00EB3A8F"/>
    <w:rsid w:val="00EB5550"/>
    <w:rsid w:val="00EC01EC"/>
    <w:rsid w:val="00EC6A38"/>
    <w:rsid w:val="00ED0453"/>
    <w:rsid w:val="00ED0B60"/>
    <w:rsid w:val="00ED21A0"/>
    <w:rsid w:val="00ED3DC1"/>
    <w:rsid w:val="00ED3E58"/>
    <w:rsid w:val="00ED4A53"/>
    <w:rsid w:val="00ED65B4"/>
    <w:rsid w:val="00ED7B5C"/>
    <w:rsid w:val="00EE01E9"/>
    <w:rsid w:val="00EE25D3"/>
    <w:rsid w:val="00EE32DF"/>
    <w:rsid w:val="00EE4B2F"/>
    <w:rsid w:val="00EE51CA"/>
    <w:rsid w:val="00EF07E5"/>
    <w:rsid w:val="00EF3041"/>
    <w:rsid w:val="00EF42B9"/>
    <w:rsid w:val="00EF4BCA"/>
    <w:rsid w:val="00EF58D5"/>
    <w:rsid w:val="00EF78D6"/>
    <w:rsid w:val="00F0118F"/>
    <w:rsid w:val="00F0147A"/>
    <w:rsid w:val="00F02486"/>
    <w:rsid w:val="00F02A57"/>
    <w:rsid w:val="00F03924"/>
    <w:rsid w:val="00F04063"/>
    <w:rsid w:val="00F0686F"/>
    <w:rsid w:val="00F12CA0"/>
    <w:rsid w:val="00F1331E"/>
    <w:rsid w:val="00F14BB1"/>
    <w:rsid w:val="00F20FDE"/>
    <w:rsid w:val="00F23439"/>
    <w:rsid w:val="00F23619"/>
    <w:rsid w:val="00F238A7"/>
    <w:rsid w:val="00F24603"/>
    <w:rsid w:val="00F25AE8"/>
    <w:rsid w:val="00F3027D"/>
    <w:rsid w:val="00F4145C"/>
    <w:rsid w:val="00F467A2"/>
    <w:rsid w:val="00F47416"/>
    <w:rsid w:val="00F52FED"/>
    <w:rsid w:val="00F54599"/>
    <w:rsid w:val="00F54B0E"/>
    <w:rsid w:val="00F54F2A"/>
    <w:rsid w:val="00F55139"/>
    <w:rsid w:val="00F60AA9"/>
    <w:rsid w:val="00F611E4"/>
    <w:rsid w:val="00F6293B"/>
    <w:rsid w:val="00F63202"/>
    <w:rsid w:val="00F66377"/>
    <w:rsid w:val="00F66561"/>
    <w:rsid w:val="00F67159"/>
    <w:rsid w:val="00F6715E"/>
    <w:rsid w:val="00F677AE"/>
    <w:rsid w:val="00F678C3"/>
    <w:rsid w:val="00F74C28"/>
    <w:rsid w:val="00F75534"/>
    <w:rsid w:val="00F7590C"/>
    <w:rsid w:val="00F77AD7"/>
    <w:rsid w:val="00F81705"/>
    <w:rsid w:val="00F820C6"/>
    <w:rsid w:val="00F84FBF"/>
    <w:rsid w:val="00F85691"/>
    <w:rsid w:val="00F85880"/>
    <w:rsid w:val="00F858B3"/>
    <w:rsid w:val="00F87658"/>
    <w:rsid w:val="00F87753"/>
    <w:rsid w:val="00F90D0D"/>
    <w:rsid w:val="00F92C8C"/>
    <w:rsid w:val="00F95049"/>
    <w:rsid w:val="00F95168"/>
    <w:rsid w:val="00F96313"/>
    <w:rsid w:val="00FA03D9"/>
    <w:rsid w:val="00FA123C"/>
    <w:rsid w:val="00FA26CF"/>
    <w:rsid w:val="00FA4072"/>
    <w:rsid w:val="00FA4CA1"/>
    <w:rsid w:val="00FA56D5"/>
    <w:rsid w:val="00FA5A89"/>
    <w:rsid w:val="00FA5D62"/>
    <w:rsid w:val="00FB3C31"/>
    <w:rsid w:val="00FB4974"/>
    <w:rsid w:val="00FB4B3F"/>
    <w:rsid w:val="00FC1AA0"/>
    <w:rsid w:val="00FC1C1A"/>
    <w:rsid w:val="00FC382C"/>
    <w:rsid w:val="00FC38B8"/>
    <w:rsid w:val="00FC41D4"/>
    <w:rsid w:val="00FC686F"/>
    <w:rsid w:val="00FC6EF3"/>
    <w:rsid w:val="00FC7253"/>
    <w:rsid w:val="00FD13ED"/>
    <w:rsid w:val="00FD1A5D"/>
    <w:rsid w:val="00FD219B"/>
    <w:rsid w:val="00FD3C68"/>
    <w:rsid w:val="00FE2A5A"/>
    <w:rsid w:val="00FE2B93"/>
    <w:rsid w:val="00FE31D8"/>
    <w:rsid w:val="00FE7D17"/>
    <w:rsid w:val="00FF0C99"/>
    <w:rsid w:val="00FF0D82"/>
    <w:rsid w:val="00FF1C88"/>
    <w:rsid w:val="00FF2FCE"/>
    <w:rsid w:val="00FF3C9F"/>
    <w:rsid w:val="00FF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6F2144"/>
  <w15:docId w15:val="{03F9698C-7FD3-48D1-9FF1-2887B85B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76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locked/>
    <w:rsid w:val="006902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16AEC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0A5F"/>
    <w:rPr>
      <w:rFonts w:ascii="Times New Roman" w:hAnsi="Times New Roman" w:cs="Times New Roman"/>
      <w:sz w:val="2"/>
      <w:szCs w:val="2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Titul,Heder,Верхний колонтитул1,Верхний колонтитул2"/>
    <w:basedOn w:val="a"/>
    <w:link w:val="a6"/>
    <w:rsid w:val="001A2B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Titul Знак,Heder Знак"/>
    <w:basedOn w:val="a0"/>
    <w:link w:val="a5"/>
    <w:locked/>
    <w:rsid w:val="001A2B7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1A2B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03625A"/>
    <w:pPr>
      <w:ind w:left="720"/>
    </w:pPr>
  </w:style>
  <w:style w:type="character" w:customStyle="1" w:styleId="a8">
    <w:name w:val="Основной текст с отступом Знак"/>
    <w:uiPriority w:val="99"/>
    <w:rsid w:val="00D30FE4"/>
    <w:rPr>
      <w:sz w:val="24"/>
      <w:szCs w:val="24"/>
      <w:lang w:val="ru-RU" w:eastAsia="ru-RU"/>
    </w:rPr>
  </w:style>
  <w:style w:type="paragraph" w:customStyle="1" w:styleId="a9">
    <w:name w:val="Содержимое таблицы"/>
    <w:basedOn w:val="a"/>
    <w:uiPriority w:val="99"/>
    <w:rsid w:val="00D30FE4"/>
    <w:pPr>
      <w:widowControl w:val="0"/>
      <w:suppressLineNumbers/>
      <w:suppressAutoHyphens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character" w:styleId="aa">
    <w:name w:val="Hyperlink"/>
    <w:basedOn w:val="a0"/>
    <w:uiPriority w:val="99"/>
    <w:semiHidden/>
    <w:rsid w:val="00D31740"/>
    <w:rPr>
      <w:color w:val="0000FF"/>
      <w:u w:val="single"/>
    </w:rPr>
  </w:style>
  <w:style w:type="paragraph" w:styleId="2">
    <w:name w:val="Body Text Indent 2"/>
    <w:basedOn w:val="a"/>
    <w:link w:val="20"/>
    <w:uiPriority w:val="99"/>
    <w:rsid w:val="0060186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0186C"/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"/>
    <w:uiPriority w:val="99"/>
    <w:rsid w:val="0060186C"/>
    <w:rPr>
      <w:rFonts w:ascii="Times New Roman" w:eastAsia="Times New Roman" w:hAnsi="Times New Roman"/>
    </w:rPr>
  </w:style>
  <w:style w:type="table" w:styleId="ab">
    <w:name w:val="Table Grid"/>
    <w:basedOn w:val="a1"/>
    <w:uiPriority w:val="99"/>
    <w:locked/>
    <w:rsid w:val="005975D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rsid w:val="005C1F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9024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c">
    <w:name w:val="footer"/>
    <w:basedOn w:val="a"/>
    <w:link w:val="ad"/>
    <w:uiPriority w:val="99"/>
    <w:unhideWhenUsed/>
    <w:rsid w:val="00E6498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64980"/>
    <w:rPr>
      <w:rFonts w:ascii="Times New Roman" w:eastAsia="Times New Roman" w:hAnsi="Times New Roman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B23D5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23D5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23D5F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23D5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23D5F"/>
    <w:rPr>
      <w:rFonts w:ascii="Times New Roman" w:eastAsia="Times New Roman" w:hAnsi="Times New Roman"/>
      <w:b/>
      <w:bCs/>
    </w:rPr>
  </w:style>
  <w:style w:type="character" w:customStyle="1" w:styleId="12">
    <w:name w:val="Верхний колонтитул Знак1"/>
    <w:basedOn w:val="a0"/>
    <w:semiHidden/>
    <w:rsid w:val="005E780B"/>
    <w:rPr>
      <w:rFonts w:ascii="Times New Roman" w:eastAsia="Times New Roman" w:hAnsi="Times New Roman"/>
      <w:sz w:val="28"/>
      <w:szCs w:val="28"/>
    </w:rPr>
  </w:style>
  <w:style w:type="paragraph" w:styleId="af3">
    <w:name w:val="No Spacing"/>
    <w:uiPriority w:val="1"/>
    <w:qFormat/>
    <w:rsid w:val="00B165BC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4725-0BBB-45A5-8660-FE835C43F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</vt:lpstr>
    </vt:vector>
  </TitlesOfParts>
  <Company>КТ-2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</dc:title>
  <dc:creator>Пацев П.И.</dc:creator>
  <cp:lastModifiedBy>Дарья Екимова</cp:lastModifiedBy>
  <cp:revision>5</cp:revision>
  <cp:lastPrinted>2021-10-20T06:09:00Z</cp:lastPrinted>
  <dcterms:created xsi:type="dcterms:W3CDTF">2022-10-25T14:42:00Z</dcterms:created>
  <dcterms:modified xsi:type="dcterms:W3CDTF">2023-03-30T07:39:00Z</dcterms:modified>
</cp:coreProperties>
</file>